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FFF" w:rsidRDefault="00002F83" w:rsidP="00B53FFF">
      <w:pPr>
        <w:tabs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2013–2014</w:t>
      </w:r>
      <w:r w:rsidR="00B53F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EĞİTİM-ÖĞRETİM YILI </w:t>
      </w:r>
    </w:p>
    <w:p w:rsidR="00B53FFF" w:rsidRDefault="00B53FFF" w:rsidP="00B53F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366B7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CUMHURİYET İLKOKULU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2. SINIFI</w:t>
      </w:r>
    </w:p>
    <w:p w:rsidR="00B53FFF" w:rsidRDefault="00B53FFF" w:rsidP="00B53F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HAYAT BİLGİSİ DERSİ PROJESİ</w:t>
      </w:r>
    </w:p>
    <w:p w:rsidR="00B53FFF" w:rsidRDefault="00B53FFF" w:rsidP="00B53FF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605"/>
        <w:gridCol w:w="7287"/>
      </w:tblGrid>
      <w:tr w:rsidR="00B53FFF" w:rsidTr="00B53FFF">
        <w:trPr>
          <w:trHeight w:val="518"/>
        </w:trPr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FF" w:rsidRDefault="00B53F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Dersin Adı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FFF" w:rsidRDefault="00B53F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HAYAT BİLGİSİ – </w:t>
            </w:r>
            <w:r w:rsidR="00366B7B">
              <w:rPr>
                <w:rFonts w:ascii="Times New Roman" w:hAnsi="Times New Roman" w:cs="Times New Roman"/>
                <w:b/>
                <w:sz w:val="24"/>
                <w:szCs w:val="24"/>
              </w:rPr>
              <w:t>BENİM EŞSİZ YUVAM TEMASI</w:t>
            </w:r>
          </w:p>
        </w:tc>
      </w:tr>
      <w:tr w:rsidR="00B53FFF" w:rsidTr="00B53FFF">
        <w:trPr>
          <w:trHeight w:val="518"/>
        </w:trPr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FF" w:rsidRDefault="00B53F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Projenin Konusu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FFF" w:rsidRDefault="00B53F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Doğal Afetler konulu el kitapçığı hazırlama</w:t>
            </w:r>
          </w:p>
        </w:tc>
      </w:tr>
      <w:tr w:rsidR="00B53FFF" w:rsidTr="00B53FFF">
        <w:trPr>
          <w:trHeight w:val="518"/>
        </w:trPr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FF" w:rsidRDefault="00B53F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Projenin Teslim Tarihi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FFF" w:rsidRDefault="00B53F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FFF" w:rsidTr="00B53FFF">
        <w:trPr>
          <w:trHeight w:val="518"/>
        </w:trPr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FF" w:rsidRDefault="00B53F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Kazanım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FFF" w:rsidRDefault="00B53F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Doğal afetleri ve sonuçlarını kavrama.</w:t>
            </w:r>
          </w:p>
        </w:tc>
      </w:tr>
      <w:tr w:rsidR="00B53FFF" w:rsidTr="00B53FFF">
        <w:trPr>
          <w:trHeight w:val="518"/>
        </w:trPr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FF" w:rsidRDefault="00B53F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Puanlama Yöntemi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FFF" w:rsidRDefault="00B53F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Dereceli Puanlama Anahtarı ve Öz Değerlendirme Formu</w:t>
            </w:r>
          </w:p>
        </w:tc>
      </w:tr>
      <w:tr w:rsidR="00B53FFF" w:rsidTr="00B53FFF">
        <w:trPr>
          <w:trHeight w:val="518"/>
        </w:trPr>
        <w:tc>
          <w:tcPr>
            <w:tcW w:w="10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FF" w:rsidRDefault="00B53FFF" w:rsidP="00EE7123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Projenin Açıklaması</w:t>
            </w:r>
          </w:p>
        </w:tc>
      </w:tr>
      <w:tr w:rsidR="00B53FFF" w:rsidTr="00B53FFF">
        <w:trPr>
          <w:trHeight w:val="1219"/>
        </w:trPr>
        <w:tc>
          <w:tcPr>
            <w:tcW w:w="10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FF" w:rsidRDefault="00B53FFF" w:rsidP="00B53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Doğal afetler, Afetlerden korunma yolları ile ilgili el kitapçığı hazırlama. </w:t>
            </w:r>
          </w:p>
        </w:tc>
      </w:tr>
      <w:tr w:rsidR="00B53FFF" w:rsidTr="00B53FFF">
        <w:trPr>
          <w:trHeight w:val="518"/>
        </w:trPr>
        <w:tc>
          <w:tcPr>
            <w:tcW w:w="10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FFF" w:rsidRDefault="00B53FFF" w:rsidP="00EE7123">
            <w:pPr>
              <w:pStyle w:val="ListeParagraf"/>
              <w:numPr>
                <w:ilvl w:val="0"/>
                <w:numId w:val="2"/>
              </w:numPr>
              <w:spacing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Projeyi Nasıl Hazırlayacağım</w:t>
            </w:r>
          </w:p>
        </w:tc>
      </w:tr>
      <w:tr w:rsidR="00B53FFF" w:rsidTr="00B53FFF">
        <w:trPr>
          <w:trHeight w:val="8052"/>
        </w:trPr>
        <w:tc>
          <w:tcPr>
            <w:tcW w:w="10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FF" w:rsidRDefault="00B53FFF" w:rsidP="00B53FFF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26" w:hanging="284"/>
              <w:contextualSpacing/>
            </w:pPr>
            <w:r>
              <w:t xml:space="preserve">Araştırmanızı çizgisiz dosya kâğıdına yazıp görsellerle destekleyiniz. </w:t>
            </w:r>
          </w:p>
          <w:p w:rsidR="00B53FFF" w:rsidRDefault="00B53FFF" w:rsidP="00B53FFF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26" w:hanging="284"/>
              <w:contextualSpacing/>
            </w:pPr>
            <w:r>
              <w:t xml:space="preserve">Dosya kâğıtlarını ikiye bölüp (katlayarak) kullanınız. </w:t>
            </w:r>
          </w:p>
          <w:p w:rsidR="00B53FFF" w:rsidRDefault="00B53FFF" w:rsidP="00EE7123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26" w:hanging="284"/>
              <w:contextualSpacing/>
            </w:pPr>
            <w:r>
              <w:t>Kapak sayfasına adınızı, soyadınızı, sınıfınızı, numaranızı, öğretmeninizin adını, soyadını ve ödev konusunu yazınız.</w:t>
            </w:r>
          </w:p>
          <w:p w:rsidR="00B53FFF" w:rsidRDefault="00B53FFF" w:rsidP="00EE7123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26" w:hanging="284"/>
              <w:contextualSpacing/>
            </w:pPr>
            <w:r>
              <w:t>İkinci sayfada ülkemizde görülen doğal afetlerin isimlerini yazınız.</w:t>
            </w:r>
          </w:p>
          <w:p w:rsidR="00B53FFF" w:rsidRDefault="00B53FFF" w:rsidP="00EE7123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26" w:hanging="284"/>
              <w:contextualSpacing/>
            </w:pPr>
            <w:r>
              <w:t>Daha sonra her bir sayfaya bir doğal afetin neden olduğu sonuçları yazınız.</w:t>
            </w:r>
          </w:p>
          <w:p w:rsidR="00B53FFF" w:rsidRDefault="00B53FFF" w:rsidP="00EE7123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26" w:hanging="284"/>
              <w:contextualSpacing/>
            </w:pPr>
            <w:r>
              <w:t xml:space="preserve">Daha sonra her bir sayfaya bir doğal afetten korunmak için neler yapmamız gerektiğini yazınız. </w:t>
            </w:r>
          </w:p>
          <w:p w:rsidR="00B53FFF" w:rsidRDefault="00B53FFF" w:rsidP="00EE7123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26" w:hanging="284"/>
              <w:contextualSpacing/>
            </w:pPr>
            <w:r>
              <w:t>Kitapçığınızda yararlandığınız kaynakları belirtiniz.</w:t>
            </w:r>
          </w:p>
          <w:p w:rsidR="00B53FFF" w:rsidRDefault="00B53FFF" w:rsidP="00EE7123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26" w:hanging="284"/>
              <w:contextualSpacing/>
            </w:pPr>
            <w:r>
              <w:t>Her sayfaya numara ver.</w:t>
            </w:r>
          </w:p>
          <w:p w:rsidR="00B53FFF" w:rsidRDefault="00B53FFF" w:rsidP="00EE7123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26" w:hanging="284"/>
              <w:contextualSpacing/>
            </w:pPr>
            <w:r>
              <w:t>Yazıların düzenli ve güzel olsun.</w:t>
            </w:r>
          </w:p>
          <w:p w:rsidR="00B53FFF" w:rsidRDefault="00B53FFF" w:rsidP="00EE7123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26" w:hanging="284"/>
              <w:contextualSpacing/>
            </w:pPr>
            <w:r>
              <w:t xml:space="preserve">Başarılar dilerim. </w:t>
            </w:r>
          </w:p>
          <w:p w:rsidR="00B53FFF" w:rsidRDefault="00B53FF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3FFF" w:rsidRDefault="00B53FFF" w:rsidP="00B53FF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2648" w:rsidRDefault="009D2648" w:rsidP="009D26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2648" w:rsidRDefault="009D2648" w:rsidP="009D26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2648" w:rsidRPr="00B0082B" w:rsidRDefault="009D2648" w:rsidP="009D26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0082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Öz Değerlendirme Formu</w:t>
      </w:r>
      <w:r w:rsidRPr="00B0082B">
        <w:rPr>
          <w:rFonts w:ascii="Times New Roman" w:eastAsia="Calibri" w:hAnsi="Times New Roman" w:cs="Times New Roman"/>
          <w:sz w:val="24"/>
          <w:szCs w:val="24"/>
        </w:rPr>
        <w:t xml:space="preserve"> (Bu formu proje teslim gününde kendiniz dolduracaksınız.)</w:t>
      </w: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4"/>
        <w:gridCol w:w="1214"/>
        <w:gridCol w:w="1214"/>
        <w:gridCol w:w="1215"/>
      </w:tblGrid>
      <w:tr w:rsidR="009D2648" w:rsidRPr="00B0082B" w:rsidTr="00525F38">
        <w:trPr>
          <w:jc w:val="center"/>
        </w:trPr>
        <w:tc>
          <w:tcPr>
            <w:tcW w:w="6504" w:type="dxa"/>
            <w:vAlign w:val="center"/>
          </w:tcPr>
          <w:p w:rsidR="009D2648" w:rsidRPr="00B0082B" w:rsidRDefault="009D2648" w:rsidP="00525F38">
            <w:pPr>
              <w:spacing w:before="120" w:after="120"/>
              <w:ind w:firstLine="7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0082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Öz Değerlendirme Formu</w:t>
            </w:r>
          </w:p>
        </w:tc>
        <w:tc>
          <w:tcPr>
            <w:tcW w:w="1214" w:type="dxa"/>
            <w:vAlign w:val="center"/>
          </w:tcPr>
          <w:p w:rsidR="009D2648" w:rsidRPr="00B0082B" w:rsidRDefault="009D2648" w:rsidP="00525F38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eastAsia="Calibri" w:hAnsi="Times New Roman" w:cs="Times New Roman"/>
                <w:sz w:val="24"/>
                <w:szCs w:val="24"/>
              </w:rPr>
              <w:t>Her zaman</w:t>
            </w:r>
          </w:p>
        </w:tc>
        <w:tc>
          <w:tcPr>
            <w:tcW w:w="1214" w:type="dxa"/>
            <w:vAlign w:val="center"/>
          </w:tcPr>
          <w:p w:rsidR="009D2648" w:rsidRPr="00B0082B" w:rsidRDefault="009D2648" w:rsidP="00525F38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eastAsia="Calibri" w:hAnsi="Times New Roman" w:cs="Times New Roman"/>
                <w:sz w:val="24"/>
                <w:szCs w:val="24"/>
              </w:rPr>
              <w:t>Bazen</w:t>
            </w:r>
          </w:p>
        </w:tc>
        <w:tc>
          <w:tcPr>
            <w:tcW w:w="1215" w:type="dxa"/>
            <w:vAlign w:val="center"/>
          </w:tcPr>
          <w:p w:rsidR="009D2648" w:rsidRPr="00B0082B" w:rsidRDefault="009D2648" w:rsidP="00525F38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eastAsia="Calibri" w:hAnsi="Times New Roman" w:cs="Times New Roman"/>
                <w:sz w:val="24"/>
                <w:szCs w:val="24"/>
              </w:rPr>
              <w:t>Hiçbir zaman</w:t>
            </w:r>
          </w:p>
        </w:tc>
      </w:tr>
      <w:tr w:rsidR="009D2648" w:rsidRPr="00B0082B" w:rsidTr="00525F38">
        <w:trPr>
          <w:trHeight w:hRule="exact" w:val="454"/>
          <w:jc w:val="center"/>
        </w:trPr>
        <w:tc>
          <w:tcPr>
            <w:tcW w:w="6504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eastAsia="Calibri" w:hAnsi="Times New Roman" w:cs="Times New Roman"/>
                <w:sz w:val="24"/>
                <w:szCs w:val="24"/>
              </w:rPr>
              <w:t>1-Planlı çalıştım.</w:t>
            </w:r>
            <w:r w:rsidRPr="00B0082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14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2648" w:rsidRPr="00B0082B" w:rsidTr="00525F38">
        <w:trPr>
          <w:trHeight w:hRule="exact" w:val="576"/>
          <w:jc w:val="center"/>
        </w:trPr>
        <w:tc>
          <w:tcPr>
            <w:tcW w:w="6504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eastAsia="Calibri" w:hAnsi="Times New Roman" w:cs="Times New Roman"/>
                <w:sz w:val="24"/>
                <w:szCs w:val="24"/>
              </w:rPr>
              <w:t>2-Araştırmalarımda çeşitli kaynaklardan yararlandım.</w:t>
            </w:r>
          </w:p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2648" w:rsidRPr="00B0082B" w:rsidTr="00525F38">
        <w:trPr>
          <w:trHeight w:hRule="exact" w:val="697"/>
          <w:jc w:val="center"/>
        </w:trPr>
        <w:tc>
          <w:tcPr>
            <w:tcW w:w="6504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eastAsia="Calibri" w:hAnsi="Times New Roman" w:cs="Times New Roman"/>
                <w:sz w:val="24"/>
                <w:szCs w:val="24"/>
              </w:rPr>
              <w:t>3-Öğretmenimin ödevle ilgili önerilerini dinledim.</w:t>
            </w:r>
          </w:p>
        </w:tc>
        <w:tc>
          <w:tcPr>
            <w:tcW w:w="1214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2648" w:rsidRPr="00B0082B" w:rsidTr="00525F38">
        <w:trPr>
          <w:trHeight w:hRule="exact" w:val="803"/>
          <w:jc w:val="center"/>
        </w:trPr>
        <w:tc>
          <w:tcPr>
            <w:tcW w:w="6504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eastAsia="Calibri" w:hAnsi="Times New Roman" w:cs="Times New Roman"/>
                <w:sz w:val="24"/>
                <w:szCs w:val="24"/>
              </w:rPr>
              <w:t>4-Çalışmalarım sırasında zamanımı iyi kullandım.</w:t>
            </w:r>
          </w:p>
        </w:tc>
        <w:tc>
          <w:tcPr>
            <w:tcW w:w="1214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2648" w:rsidRPr="00B0082B" w:rsidTr="00525F38">
        <w:trPr>
          <w:trHeight w:hRule="exact" w:val="839"/>
          <w:jc w:val="center"/>
        </w:trPr>
        <w:tc>
          <w:tcPr>
            <w:tcW w:w="6504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eastAsia="Calibri" w:hAnsi="Times New Roman" w:cs="Times New Roman"/>
                <w:sz w:val="24"/>
                <w:szCs w:val="24"/>
              </w:rPr>
              <w:t>5-Sorumluluklarımı tam anlamıyla yerine getirdim.</w:t>
            </w:r>
          </w:p>
        </w:tc>
        <w:tc>
          <w:tcPr>
            <w:tcW w:w="1214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9D2648" w:rsidRPr="00B0082B" w:rsidRDefault="009D2648" w:rsidP="00525F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D2648" w:rsidRPr="00B0082B" w:rsidRDefault="009D2648" w:rsidP="009D2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</w:p>
    <w:p w:rsidR="009D2648" w:rsidRDefault="009D2648" w:rsidP="009D2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</w:p>
    <w:p w:rsidR="009D2648" w:rsidRDefault="009D2648" w:rsidP="009D2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</w:p>
    <w:p w:rsidR="009D2648" w:rsidRDefault="009D2648" w:rsidP="009D2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</w:p>
    <w:p w:rsidR="009D2648" w:rsidRPr="00B0082B" w:rsidRDefault="009D2648" w:rsidP="009D2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</w:p>
    <w:p w:rsidR="009D2648" w:rsidRPr="00B0082B" w:rsidRDefault="00002F83" w:rsidP="009D2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BU FORM ÖĞRETMEN TARAFINDAN DOLDURULACAKTIR.</w:t>
      </w:r>
    </w:p>
    <w:tbl>
      <w:tblPr>
        <w:tblStyle w:val="TabloKlavuzu"/>
        <w:tblW w:w="0" w:type="auto"/>
        <w:tblInd w:w="421" w:type="dxa"/>
        <w:tblLayout w:type="fixed"/>
        <w:tblLook w:val="04A0"/>
      </w:tblPr>
      <w:tblGrid>
        <w:gridCol w:w="4755"/>
        <w:gridCol w:w="1084"/>
        <w:gridCol w:w="1084"/>
        <w:gridCol w:w="1084"/>
        <w:gridCol w:w="2223"/>
      </w:tblGrid>
      <w:tr w:rsidR="009D2648" w:rsidRPr="00B0082B" w:rsidTr="00525F38">
        <w:trPr>
          <w:trHeight w:val="497"/>
        </w:trPr>
        <w:tc>
          <w:tcPr>
            <w:tcW w:w="4755" w:type="dxa"/>
            <w:vAlign w:val="center"/>
          </w:tcPr>
          <w:p w:rsidR="009D2648" w:rsidRPr="00B0082B" w:rsidRDefault="009D2648" w:rsidP="00525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</w:tc>
        <w:tc>
          <w:tcPr>
            <w:tcW w:w="1084" w:type="dxa"/>
            <w:vAlign w:val="center"/>
          </w:tcPr>
          <w:p w:rsidR="009D2648" w:rsidRPr="00B0082B" w:rsidRDefault="009D2648" w:rsidP="00525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9D2648" w:rsidRPr="00B0082B" w:rsidRDefault="009D2648" w:rsidP="00525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b/>
                <w:sz w:val="24"/>
                <w:szCs w:val="24"/>
              </w:rPr>
              <w:t>Çok İyi</w:t>
            </w:r>
          </w:p>
        </w:tc>
        <w:tc>
          <w:tcPr>
            <w:tcW w:w="1084" w:type="dxa"/>
            <w:vAlign w:val="center"/>
          </w:tcPr>
          <w:p w:rsidR="009D2648" w:rsidRPr="00B0082B" w:rsidRDefault="009D2648" w:rsidP="00525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9D2648" w:rsidRPr="00B0082B" w:rsidRDefault="009D2648" w:rsidP="00525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b/>
                <w:sz w:val="24"/>
                <w:szCs w:val="24"/>
              </w:rPr>
              <w:t>İyi</w:t>
            </w:r>
          </w:p>
        </w:tc>
        <w:tc>
          <w:tcPr>
            <w:tcW w:w="1084" w:type="dxa"/>
            <w:vAlign w:val="center"/>
          </w:tcPr>
          <w:p w:rsidR="009D2648" w:rsidRPr="00B0082B" w:rsidRDefault="009D2648" w:rsidP="00525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9D2648" w:rsidRPr="00B0082B" w:rsidRDefault="009D2648" w:rsidP="00525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b/>
                <w:sz w:val="24"/>
                <w:szCs w:val="24"/>
              </w:rPr>
              <w:t>Orta</w:t>
            </w:r>
          </w:p>
        </w:tc>
        <w:tc>
          <w:tcPr>
            <w:tcW w:w="2223" w:type="dxa"/>
            <w:vAlign w:val="center"/>
          </w:tcPr>
          <w:p w:rsidR="009D2648" w:rsidRPr="00B0082B" w:rsidRDefault="009D2648" w:rsidP="00525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D2648" w:rsidRPr="00B0082B" w:rsidRDefault="009D2648" w:rsidP="00525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b/>
                <w:sz w:val="24"/>
                <w:szCs w:val="24"/>
              </w:rPr>
              <w:t>Geliştirilmeli</w:t>
            </w:r>
          </w:p>
        </w:tc>
      </w:tr>
      <w:tr w:rsidR="009D2648" w:rsidRPr="00B0082B" w:rsidTr="00525F38">
        <w:trPr>
          <w:trHeight w:val="248"/>
        </w:trPr>
        <w:tc>
          <w:tcPr>
            <w:tcW w:w="4755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sz w:val="24"/>
                <w:szCs w:val="24"/>
              </w:rPr>
              <w:t>Amaca uygun plan yapma.</w:t>
            </w: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648" w:rsidRPr="00B0082B" w:rsidTr="00525F38">
        <w:trPr>
          <w:trHeight w:val="248"/>
        </w:trPr>
        <w:tc>
          <w:tcPr>
            <w:tcW w:w="4755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sz w:val="24"/>
                <w:szCs w:val="24"/>
              </w:rPr>
              <w:t>Yeterince bilgi toplama.</w:t>
            </w: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9D2648" w:rsidRPr="00B0082B" w:rsidTr="00525F38">
        <w:trPr>
          <w:trHeight w:val="248"/>
        </w:trPr>
        <w:tc>
          <w:tcPr>
            <w:tcW w:w="4755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sz w:val="24"/>
                <w:szCs w:val="24"/>
              </w:rPr>
              <w:t>Öğrendiği bilgileri kullanma.</w:t>
            </w: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648" w:rsidRPr="00B0082B" w:rsidTr="00525F38">
        <w:trPr>
          <w:trHeight w:val="248"/>
        </w:trPr>
        <w:tc>
          <w:tcPr>
            <w:tcW w:w="4755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sz w:val="24"/>
                <w:szCs w:val="24"/>
              </w:rPr>
              <w:t>Yaratıcı ve özgün bir çalışma yapma.</w:t>
            </w: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648" w:rsidRPr="00B0082B" w:rsidTr="00525F38">
        <w:trPr>
          <w:trHeight w:val="248"/>
        </w:trPr>
        <w:tc>
          <w:tcPr>
            <w:tcW w:w="4755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sz w:val="24"/>
                <w:szCs w:val="24"/>
              </w:rPr>
              <w:t>Gerçek hayatla ilişkilendirme.</w:t>
            </w: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648" w:rsidRPr="00B0082B" w:rsidTr="00525F38">
        <w:trPr>
          <w:trHeight w:val="248"/>
        </w:trPr>
        <w:tc>
          <w:tcPr>
            <w:tcW w:w="4755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sz w:val="24"/>
                <w:szCs w:val="24"/>
              </w:rPr>
              <w:t>Yazım ve noktalama kurallarına uyma</w:t>
            </w: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648" w:rsidRPr="00B0082B" w:rsidTr="00525F38">
        <w:trPr>
          <w:trHeight w:val="248"/>
        </w:trPr>
        <w:tc>
          <w:tcPr>
            <w:tcW w:w="4755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sz w:val="24"/>
                <w:szCs w:val="24"/>
              </w:rPr>
              <w:t>Farklı ve ilginç görseller kullanma.</w:t>
            </w: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648" w:rsidRPr="00B0082B" w:rsidTr="00525F38">
        <w:trPr>
          <w:trHeight w:val="262"/>
        </w:trPr>
        <w:tc>
          <w:tcPr>
            <w:tcW w:w="4755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sz w:val="24"/>
                <w:szCs w:val="24"/>
              </w:rPr>
              <w:t>Zamanı verimli kullanma.</w:t>
            </w: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648" w:rsidRPr="00B0082B" w:rsidTr="00525F38">
        <w:trPr>
          <w:trHeight w:val="248"/>
        </w:trPr>
        <w:tc>
          <w:tcPr>
            <w:tcW w:w="4755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sz w:val="24"/>
                <w:szCs w:val="24"/>
              </w:rPr>
              <w:t>Doğru ve akıcı bir dil kullanma.</w:t>
            </w: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648" w:rsidRPr="00B0082B" w:rsidTr="00525F38">
        <w:trPr>
          <w:trHeight w:val="248"/>
        </w:trPr>
        <w:tc>
          <w:tcPr>
            <w:tcW w:w="4755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sz w:val="24"/>
                <w:szCs w:val="24"/>
              </w:rPr>
              <w:t>Verilen sürede tamamlama.</w:t>
            </w: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648" w:rsidRPr="00B0082B" w:rsidTr="00525F38">
        <w:trPr>
          <w:trHeight w:val="351"/>
        </w:trPr>
        <w:tc>
          <w:tcPr>
            <w:tcW w:w="4755" w:type="dxa"/>
          </w:tcPr>
          <w:p w:rsidR="009D2648" w:rsidRPr="00B0082B" w:rsidRDefault="009D2648" w:rsidP="00525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82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9D2648" w:rsidRPr="00B0082B" w:rsidRDefault="009D2648" w:rsidP="0052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2648" w:rsidRPr="00B0082B" w:rsidRDefault="009D2648" w:rsidP="009D2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</w:p>
    <w:p w:rsidR="009D2648" w:rsidRPr="00B0082B" w:rsidRDefault="009D2648" w:rsidP="009D2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</w:p>
    <w:p w:rsidR="009D2648" w:rsidRDefault="00002F83" w:rsidP="009D26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ZELİHA AKKILIÇ</w:t>
      </w:r>
      <w:r w:rsidR="009D264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                               ALDIĞI  PUAN</w:t>
      </w:r>
      <w:proofErr w:type="gramStart"/>
      <w:r w:rsidR="009D264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………..</w:t>
      </w:r>
      <w:proofErr w:type="gramEnd"/>
    </w:p>
    <w:p w:rsidR="009D2648" w:rsidRPr="00B0082B" w:rsidRDefault="009D2648" w:rsidP="009D26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SINIF   ÖĞRETMENİ</w:t>
      </w:r>
      <w:proofErr w:type="gramEnd"/>
    </w:p>
    <w:p w:rsidR="00EC2672" w:rsidRDefault="00EC2672" w:rsidP="00B53FFF">
      <w:pPr>
        <w:spacing w:after="0"/>
      </w:pPr>
    </w:p>
    <w:sectPr w:rsidR="00EC2672" w:rsidSect="00B53F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44A7C"/>
    <w:multiLevelType w:val="hybridMultilevel"/>
    <w:tmpl w:val="82FC852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D1627E"/>
    <w:multiLevelType w:val="hybridMultilevel"/>
    <w:tmpl w:val="84CE32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0D35B3"/>
    <w:multiLevelType w:val="hybridMultilevel"/>
    <w:tmpl w:val="B386A41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53FFF"/>
    <w:rsid w:val="00002F83"/>
    <w:rsid w:val="00011DA2"/>
    <w:rsid w:val="0008313C"/>
    <w:rsid w:val="00366B7B"/>
    <w:rsid w:val="00991458"/>
    <w:rsid w:val="009D2648"/>
    <w:rsid w:val="00B5200F"/>
    <w:rsid w:val="00B53FFF"/>
    <w:rsid w:val="00C13759"/>
    <w:rsid w:val="00CF02E9"/>
    <w:rsid w:val="00DB4890"/>
    <w:rsid w:val="00EC2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F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3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D2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coğrafya</dc:creator>
  <cp:lastModifiedBy>GZD</cp:lastModifiedBy>
  <cp:revision>4</cp:revision>
  <dcterms:created xsi:type="dcterms:W3CDTF">2013-09-12T12:36:00Z</dcterms:created>
  <dcterms:modified xsi:type="dcterms:W3CDTF">2013-09-12T12:45:00Z</dcterms:modified>
</cp:coreProperties>
</file>